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276D0" w14:textId="1B444640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6947E4">
        <w:rPr>
          <w:rFonts w:ascii="Andika" w:hAnsi="Andika" w:cs="Andika"/>
          <w:b/>
          <w:bCs/>
          <w:noProof/>
          <w:sz w:val="28"/>
          <w:szCs w:val="28"/>
        </w:rPr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5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3284C52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2A8B6C5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This meal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1C807E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This soup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1E492B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studied the __________________________ to decipher its meaning.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8DC85B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and Aimee stay __________________________ using their transponders.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F02892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girl came third in the hang gliding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F54AEE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Is the teacher __________________________ to answer a question?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EC6B8E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was near the sea.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8B109E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men looked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AD4D5E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gems give out a high __________________________ signal.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21EDE9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completed my __________________________ and sent it off.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54E922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brother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2491A8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Emile's quest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98BF82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was __________________________ of Scrambler.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9BC9A3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Aimee urged Emile to be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375B90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 __________________________ paled when asked about his homework.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64720A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 is __________________________ that Emile will find all of the gems and save the world.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1BD40F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 is __________________________ that Scrambler is doing his best to stop Emile.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47360A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That house is __________________________ larger than mine.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9500E0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is the __________________________ between those sheep?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F38270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made __________________________ savings by shopping around.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5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383EC9C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5BCFD00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might __________________________ an honour if his mission is successful.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E6B81B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These ruins are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D5D258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This cheese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97554C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__________________________ this computer with my brother.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543357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am concerned about our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E6796E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Thank you for this exciting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716343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received a __________________________ to the consultant.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9DD7F9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a __________________________ alien.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1748F6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man's __________________________ feeling was despair.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FAD800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must __________________________ that he is not going to beat Emile.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E15C68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knowledge gems __________________________ naturally on some planets.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46D897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in the story ate children for breakfast.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940BB4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 looked up at the __________________________ in amazement.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35D937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There is a __________________________ of breakfast cereal in the cupboard.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7EE518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It is __________________________ for me to clean my teeth before bed.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CBAB56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must make a difficult decision.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1CF33C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of the work is fabulous.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502F64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__________________________ blew their whistle at the end of the game.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DADA04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gems are __________________________ to Emile's home planet.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8E9E7D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found this gem by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5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 &amp; Spring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40709B4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3B01705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was __________________________ of Scrambler.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13ED3D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We were taught about our solar __________________________ at school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25238C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Please could you turn the temperature __________________________ up?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758D0F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approached the edge with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555165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What is the __________________________ between those sheep?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C47624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a __________________________ alien.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990E5C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 looked up at the __________________________ in amazement.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6CBC36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hopes to __________________________ his goal quickly.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2153F6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 completed his homework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42D661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__________________________ to trust Aimee's plans rather then make his own.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CB1A7B7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would like to work in __________________________ care when I am an adult.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67BF5E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entered the combination __________________________ to Aimee's instructions.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C95009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kitten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B43CBA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boy's writing was only just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2E8FE7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project was nearing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F760C0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__________________________ showing caution before entering the cave.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EB8D76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was looking for the shoe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42CF10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beauty of the artwork is in its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B2836A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had a __________________________ for smaller cars.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0C5374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plan was a __________________________ success.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5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08E56DE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64B57CE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has had __________________________ of Scrambler's behaviour.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186534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needed __________________________ help.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936D4E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enjoy being outside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792FF5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boy's score was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D5A300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birthday is in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7F24A3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__________________________ managed to unlock the door.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5155A7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bought an ice cream during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F3BB20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__________________________ your time today.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029EF5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sister looked __________________________ when she tripped over.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3CECD6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made __________________________ pots of pudding.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FAB575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sailed on a __________________________ this summer.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B436E4A" w14:textId="64ABB31A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 xml:space="preserve">Emile </w:t>
      </w:r>
      <w:r w:rsidR="00D30DD9">
        <w:rPr>
          <w:rFonts w:ascii="Andika" w:hAnsi="Andika" w:cs="Andika"/>
          <w:noProof/>
          <w:sz w:val="28"/>
          <w:szCs w:val="28"/>
        </w:rPr>
        <w:t>listens to Aimee’s</w:t>
      </w:r>
      <w:r w:rsidRPr="005145C9">
        <w:rPr>
          <w:rFonts w:ascii="Andika" w:hAnsi="Andika" w:cs="Andika"/>
          <w:noProof/>
          <w:sz w:val="28"/>
          <w:szCs w:val="28"/>
        </w:rPr>
        <w:t xml:space="preserve">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4EAEF1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__________________________ that Emile would give up on his quest.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3E40A7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Some of the knowledge gems are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E727CC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hung the __________________________ above my bed.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928C5D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had to __________________________ Aimee.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C39A44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Scrambler is a __________________________ dinosaur.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A5F872A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will __________________________ need Aimee's help to find the next gem.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DD13484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My pen friend and I __________________________ regularly.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DD8991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  <w:noProof/>
        </w:rPr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was __________________________ years old.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  <w:r>
        <w:rPr>
          <w:rFonts w:ascii="Andika" w:hAnsi="Andika" w:cs="Andika"/>
          <w:noProof/>
        </w:rPr>
        <w:br w:type="page"/>
      </w:r>
      <w:r w:rsidRPr="006947E4">
        <w:rPr>
          <w:rFonts w:ascii="Andika" w:hAnsi="Andika" w:cs="Andika"/>
          <w:b/>
          <w:bCs/>
          <w:noProof/>
          <w:sz w:val="28"/>
          <w:szCs w:val="28"/>
        </w:rPr>
        <w:lastRenderedPageBreak/>
        <w:t xml:space="preserve">Year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5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- </w:t>
      </w:r>
      <w:r w:rsidRPr="005145C9">
        <w:rPr>
          <w:rFonts w:ascii="Andika" w:hAnsi="Andika" w:cs="Andika"/>
          <w:b/>
          <w:bCs/>
          <w:noProof/>
          <w:sz w:val="28"/>
          <w:szCs w:val="28"/>
        </w:rPr>
        <w:t>Autumn, Spring &amp; Summer</w:t>
      </w:r>
      <w:r>
        <w:rPr>
          <w:rFonts w:ascii="Andika" w:hAnsi="Andika" w:cs="Andika"/>
          <w:b/>
          <w:bCs/>
          <w:noProof/>
          <w:sz w:val="28"/>
          <w:szCs w:val="28"/>
        </w:rPr>
        <w:t xml:space="preserve"> Assessment</w:t>
      </w:r>
    </w:p>
    <w:p w14:paraId="59772D20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>
        <w:rPr>
          <w:rFonts w:ascii="Andika" w:hAnsi="Andika" w:cs="Andika"/>
          <w:noProof/>
        </w:rPr>
        <w:t>Name:________________________________ Class:______________ Date: :______________</w:t>
      </w:r>
      <w:r w:rsidRPr="00A37A96">
        <w:rPr>
          <w:rFonts w:ascii="Andika" w:hAnsi="Andika" w:cs="Andika"/>
          <w:noProof/>
        </w:rPr>
        <w:br/>
      </w:r>
    </w:p>
    <w:p w14:paraId="4C0B0FE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Aimee urged Emile to be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F6EAEC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stones had been shaped into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43393D5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made __________________________ savings by shopping around.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39BB2B2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is taking a __________________________ amount of time to find the next gem.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C73F3D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can __________________________ that the next gem is close by.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675DD25F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Do you live in the __________________________?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55C75DC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man was an __________________________ source of knowledge.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722294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must gain __________________________ to the cave to search.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4955C29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managed to find the gem __________________________ it was well hidden.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0FD578D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I need help to move the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214A11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11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Emile's quest 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7C744278" w14:textId="0420FF36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12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="001E6BA1" w:rsidRPr="001E6BA1">
        <w:rPr>
          <w:rFonts w:ascii="Andika" w:hAnsi="Andika" w:cs="Andika"/>
          <w:sz w:val="28"/>
          <w:szCs w:val="28"/>
        </w:rPr>
        <w:t xml:space="preserve">How much </w:t>
      </w:r>
      <w:r w:rsidRPr="005145C9">
        <w:rPr>
          <w:rFonts w:ascii="Andika" w:hAnsi="Andika" w:cs="Andika"/>
          <w:noProof/>
          <w:sz w:val="28"/>
          <w:szCs w:val="28"/>
        </w:rPr>
        <w:t xml:space="preserve">__________________________ </w:t>
      </w:r>
      <w:r w:rsidR="001E6BA1" w:rsidRPr="001E6BA1">
        <w:rPr>
          <w:rFonts w:ascii="Andika" w:hAnsi="Andika" w:cs="Andika"/>
          <w:noProof/>
          <w:sz w:val="28"/>
          <w:szCs w:val="28"/>
        </w:rPr>
        <w:t>do they need to travel?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326FD5E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lastRenderedPageBreak/>
        <w:t>13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and Aimee stay __________________________ using their transponders.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59D2B7B8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14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teacher's __________________________ was clear.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3DEED02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15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A carrot is a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1A370D11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16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Scramble protested his __________________________.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CFD0683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17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only way to reach the __________________________ was by boat.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21EFB86B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18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__________________________ to trust Aimee's plans rather then make his own.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048298C6" w14:textId="77777777" w:rsidR="008E0BB9" w:rsidRDefault="008E0BB9" w:rsidP="007E5F86">
      <w:pPr>
        <w:pStyle w:val="CategoryMerge"/>
        <w:tabs>
          <w:tab w:val="clear" w:pos="2835"/>
          <w:tab w:val="left" w:pos="3544"/>
        </w:tabs>
        <w:ind w:left="-851"/>
        <w:rPr>
          <w:rFonts w:ascii="Andika" w:hAnsi="Andika" w:cs="Andika"/>
        </w:rPr>
      </w:pPr>
      <w:r w:rsidRPr="005145C9">
        <w:rPr>
          <w:rFonts w:ascii="Andika" w:hAnsi="Andika" w:cs="Andika"/>
          <w:noProof/>
          <w:sz w:val="28"/>
          <w:szCs w:val="28"/>
        </w:rPr>
        <w:t>19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The woman checked his __________________________ papers carefully.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p w14:paraId="4A67491F" w14:textId="1F1C36D1" w:rsidR="008E0BB9" w:rsidRPr="007E5F86" w:rsidRDefault="008E0BB9" w:rsidP="00754B3F">
      <w:pPr>
        <w:pStyle w:val="CategoryMerge"/>
        <w:tabs>
          <w:tab w:val="clear" w:pos="2835"/>
          <w:tab w:val="left" w:pos="3544"/>
        </w:tabs>
        <w:ind w:left="-851"/>
      </w:pPr>
      <w:r w:rsidRPr="005145C9">
        <w:rPr>
          <w:rFonts w:ascii="Andika" w:hAnsi="Andika" w:cs="Andika"/>
          <w:noProof/>
          <w:sz w:val="28"/>
          <w:szCs w:val="28"/>
        </w:rPr>
        <w:t>20</w:t>
      </w:r>
      <w:r w:rsidRPr="0082289C">
        <w:rPr>
          <w:rFonts w:ascii="Andika" w:hAnsi="Andika" w:cs="Andika"/>
          <w:sz w:val="28"/>
          <w:szCs w:val="28"/>
        </w:rPr>
        <w:t xml:space="preserve">. </w:t>
      </w:r>
      <w:r w:rsidRPr="005145C9">
        <w:rPr>
          <w:rFonts w:ascii="Andika" w:hAnsi="Andika" w:cs="Andika"/>
          <w:noProof/>
          <w:sz w:val="28"/>
          <w:szCs w:val="28"/>
        </w:rPr>
        <w:t>Emile doesn't have much __________________________ time, he's too busy.</w:t>
      </w:r>
      <w:r w:rsidRPr="0082289C">
        <w:rPr>
          <w:rFonts w:ascii="Andika" w:hAnsi="Andika" w:cs="Andika"/>
          <w:sz w:val="28"/>
          <w:szCs w:val="28"/>
        </w:rPr>
        <w:t xml:space="preserve"> </w:t>
      </w:r>
      <w:r>
        <w:rPr>
          <w:rFonts w:ascii="Andika" w:hAnsi="Andika" w:cs="Andika"/>
        </w:rPr>
        <w:br/>
      </w:r>
    </w:p>
    <w:sectPr w:rsidR="008E0BB9" w:rsidRPr="007E5F86" w:rsidSect="008E0BB9">
      <w:footerReference w:type="default" r:id="rId6"/>
      <w:pgSz w:w="11906" w:h="16838"/>
      <w:pgMar w:top="993" w:right="424" w:bottom="709" w:left="1440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B888E6" w14:textId="77777777" w:rsidR="00A9175C" w:rsidRDefault="00A9175C" w:rsidP="00E655A0">
      <w:pPr>
        <w:spacing w:after="0" w:line="240" w:lineRule="auto"/>
      </w:pPr>
      <w:r>
        <w:separator/>
      </w:r>
    </w:p>
  </w:endnote>
  <w:endnote w:type="continuationSeparator" w:id="0">
    <w:p w14:paraId="3EFF677F" w14:textId="77777777" w:rsidR="00A9175C" w:rsidRDefault="00A9175C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2ECB8C" w14:textId="77777777" w:rsidR="00E655A0" w:rsidRDefault="007E5F86" w:rsidP="00E655A0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E0650B1" wp14:editId="03527610">
          <wp:simplePos x="0" y="0"/>
          <wp:positionH relativeFrom="column">
            <wp:posOffset>-581025</wp:posOffset>
          </wp:positionH>
          <wp:positionV relativeFrom="paragraph">
            <wp:posOffset>-17780</wp:posOffset>
          </wp:positionV>
          <wp:extent cx="1012319" cy="358775"/>
          <wp:effectExtent l="0" t="0" r="0" b="3175"/>
          <wp:wrapNone/>
          <wp:docPr id="60263374" name="Picture 3" descr="A black and white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59941630" name="Picture 3" descr="A black and white logo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2319" cy="358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56DC2">
      <w:rPr>
        <w:noProof/>
      </w:rPr>
      <w:t>2</w:t>
    </w:r>
    <w:r>
      <w:t xml:space="preserve"> </w:t>
    </w:r>
    <w:r w:rsidR="00C56DC2">
      <w:rPr>
        <w:noProof/>
      </w:rPr>
      <w:t>Autumn</w:t>
    </w:r>
    <w:r>
      <w:t xml:space="preserve"> </w:t>
    </w:r>
    <w:r w:rsidR="00E655A0">
      <w:t>E</w:t>
    </w:r>
    <w:r w:rsidR="00E655A0" w:rsidRPr="00E655A0">
      <w:t>mile-</w:t>
    </w:r>
    <w:r w:rsidR="00E655A0">
      <w:t>E</w:t>
    </w:r>
    <w:r w:rsidR="00E655A0" w:rsidRPr="00E655A0">
      <w:t>ducation.com</w:t>
    </w:r>
    <w:r w:rsidR="00E655A0"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19F726" w14:textId="77777777" w:rsidR="00A9175C" w:rsidRDefault="00A9175C" w:rsidP="00E655A0">
      <w:pPr>
        <w:spacing w:after="0" w:line="240" w:lineRule="auto"/>
      </w:pPr>
      <w:r>
        <w:separator/>
      </w:r>
    </w:p>
  </w:footnote>
  <w:footnote w:type="continuationSeparator" w:id="0">
    <w:p w14:paraId="515E8CCF" w14:textId="77777777" w:rsidR="00A9175C" w:rsidRDefault="00A9175C" w:rsidP="00E655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569CC"/>
    <w:rsid w:val="001E6BA1"/>
    <w:rsid w:val="002A48D8"/>
    <w:rsid w:val="003F6FD8"/>
    <w:rsid w:val="00416632"/>
    <w:rsid w:val="004365A4"/>
    <w:rsid w:val="004527C4"/>
    <w:rsid w:val="004C3BEF"/>
    <w:rsid w:val="004C7EBE"/>
    <w:rsid w:val="00577183"/>
    <w:rsid w:val="005E4033"/>
    <w:rsid w:val="006947E4"/>
    <w:rsid w:val="006C10B1"/>
    <w:rsid w:val="007461F2"/>
    <w:rsid w:val="00746F3B"/>
    <w:rsid w:val="00754B3F"/>
    <w:rsid w:val="007E5F86"/>
    <w:rsid w:val="0082289C"/>
    <w:rsid w:val="008D0DE8"/>
    <w:rsid w:val="008E0BB9"/>
    <w:rsid w:val="0091648A"/>
    <w:rsid w:val="00995580"/>
    <w:rsid w:val="009E101E"/>
    <w:rsid w:val="00A12A12"/>
    <w:rsid w:val="00A13873"/>
    <w:rsid w:val="00A37A96"/>
    <w:rsid w:val="00A9175C"/>
    <w:rsid w:val="00C103F2"/>
    <w:rsid w:val="00C148AF"/>
    <w:rsid w:val="00C274CA"/>
    <w:rsid w:val="00C56DC2"/>
    <w:rsid w:val="00C83C8D"/>
    <w:rsid w:val="00D007AD"/>
    <w:rsid w:val="00D30DD9"/>
    <w:rsid w:val="00E167ED"/>
    <w:rsid w:val="00E655A0"/>
    <w:rsid w:val="00F7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F59A3F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1073</Words>
  <Characters>6118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2024-11-27T11:54:00Z</dcterms:created>
  <dcterms:modified xsi:type="dcterms:W3CDTF">2025-03-18T13:28:00Z</dcterms:modified>
</cp:coreProperties>
</file>